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68E2" w14:textId="5F095B08" w:rsidR="00B96813" w:rsidRDefault="00B96813" w:rsidP="0007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протокол</w:t>
      </w:r>
    </w:p>
    <w:p w14:paraId="661E96A6" w14:textId="77777777" w:rsidR="00B96813" w:rsidRPr="000762B4" w:rsidRDefault="00B96813" w:rsidP="00B9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0762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Секция №4 </w:t>
      </w:r>
      <w:r w:rsidRPr="000762B4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«Воспитать Гражданина и Патриота»</w:t>
      </w:r>
    </w:p>
    <w:p w14:paraId="05EADEC4" w14:textId="24E31E72" w:rsidR="000762B4" w:rsidRPr="000762B4" w:rsidRDefault="00B96813" w:rsidP="0007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B96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2B4" w:rsidRPr="00076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Республиканской конференции имени </w:t>
      </w:r>
      <w:proofErr w:type="spellStart"/>
      <w:r w:rsidR="000762B4" w:rsidRPr="000762B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Г.Гафиатуллина</w:t>
      </w:r>
      <w:proofErr w:type="spellEnd"/>
    </w:p>
    <w:p w14:paraId="66809056" w14:textId="77777777" w:rsidR="000762B4" w:rsidRPr="000762B4" w:rsidRDefault="000762B4" w:rsidP="0007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Style w:val="2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05"/>
        <w:gridCol w:w="5810"/>
        <w:gridCol w:w="4818"/>
        <w:gridCol w:w="1276"/>
      </w:tblGrid>
      <w:tr w:rsidR="000762B4" w:rsidRPr="000762B4" w14:paraId="4B69DB7F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E22E2" w14:textId="77777777" w:rsidR="000762B4" w:rsidRPr="000762B4" w:rsidRDefault="000762B4" w:rsidP="000762B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№  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D2AAB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AB19F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Тема  работы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EFE2" w14:textId="0B3D68B1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</w:t>
            </w:r>
            <w:r w:rsidRPr="000762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аселённый пункт, школа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AA1C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0762B4" w:rsidRPr="000762B4" w14:paraId="73BC568D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837C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F88C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FE28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Внеклассное занятие</w:t>
            </w:r>
          </w:p>
          <w:p w14:paraId="76902290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CF2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B27D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762B4" w:rsidRPr="000762B4" w14:paraId="667C02B6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43DB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DCEC7" w14:textId="77777777" w:rsid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bookmarkStart w:id="0" w:name="_Hlk225066058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Невмержицкая Мария Алексеевна, Каримова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Рузида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Габдулмаликовна</w:t>
            </w:r>
            <w:bookmarkEnd w:id="0"/>
            <w:proofErr w:type="spellEnd"/>
          </w:p>
          <w:p w14:paraId="17A4D9F0" w14:textId="77777777" w:rsidR="00BF36AE" w:rsidRPr="00BF36AE" w:rsidRDefault="00BF36AE" w:rsidP="000762B4">
            <w:pP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00105" w14:textId="77777777" w:rsidR="000F1A4C" w:rsidRPr="000762B4" w:rsidRDefault="000762B4" w:rsidP="000F1A4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0F1A4C"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внеклассного мероприятия</w:t>
            </w:r>
          </w:p>
          <w:p w14:paraId="2A499A90" w14:textId="49C40BEF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Татарсткое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гостеприимство»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B6000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" w:name="_Hlk225066102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МБУДО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ДДЮТиЭ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«Простор» Ново-Савиновского района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г.Казани</w:t>
            </w:r>
            <w:bookmarkEnd w:id="1"/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CA1A" w14:textId="0A37C07D" w:rsidR="000762B4" w:rsidRPr="000762B4" w:rsidRDefault="0068349F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F36AE" w:rsidRPr="000762B4" w14:paraId="65C9B731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07F7" w14:textId="77777777" w:rsidR="00BF36AE" w:rsidRPr="000762B4" w:rsidRDefault="00BF36AE" w:rsidP="00BF36A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4414" w14:textId="29B499C5" w:rsidR="00BF36AE" w:rsidRPr="000762B4" w:rsidRDefault="00BF36AE" w:rsidP="00BF36A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7B03">
              <w:rPr>
                <w:rFonts w:ascii="Times New Roman" w:hAnsi="Times New Roman"/>
                <w:sz w:val="24"/>
                <w:szCs w:val="24"/>
              </w:rPr>
              <w:t xml:space="preserve">Абдуллина Гульфия </w:t>
            </w:r>
            <w:proofErr w:type="spellStart"/>
            <w:r w:rsidRPr="00567B03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DADC" w14:textId="77777777" w:rsidR="00BF36AE" w:rsidRPr="00567B03" w:rsidRDefault="00BF36AE" w:rsidP="00BF36AE">
            <w:pPr>
              <w:widowControl w:val="0"/>
              <w:tabs>
                <w:tab w:val="left" w:pos="1061"/>
              </w:tabs>
              <w:autoSpaceDE w:val="0"/>
              <w:autoSpaceDN w:val="0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567B03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внеклассного занятия «Помним! Чтим! Гордимся!» для учащихся 4 </w:t>
            </w:r>
            <w:r w:rsidRPr="00567B03">
              <w:rPr>
                <w:rFonts w:ascii="Times New Roman" w:hAnsi="Times New Roman"/>
                <w:spacing w:val="-2"/>
                <w:sz w:val="24"/>
                <w:szCs w:val="24"/>
              </w:rPr>
              <w:t>класса</w:t>
            </w:r>
          </w:p>
          <w:p w14:paraId="0F9B99B2" w14:textId="77777777" w:rsidR="00BF36AE" w:rsidRPr="000762B4" w:rsidRDefault="00BF36AE" w:rsidP="00BF36A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0C1" w14:textId="7A87D78D" w:rsidR="00BF36AE" w:rsidRPr="000762B4" w:rsidRDefault="00BF36AE" w:rsidP="00BF36A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7B03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67B03">
              <w:rPr>
                <w:rFonts w:ascii="Times New Roman" w:hAnsi="Times New Roman"/>
                <w:sz w:val="24"/>
                <w:szCs w:val="24"/>
                <w:lang w:eastAsia="ru-RU"/>
              </w:rPr>
              <w:t>Байлянгарская</w:t>
            </w:r>
            <w:proofErr w:type="spellEnd"/>
            <w:r w:rsidRPr="00567B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средняя школа имени Р.И. Зарипова» Кукморского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C3B5" w14:textId="48652DD0" w:rsidR="00BF36AE" w:rsidRDefault="00BF36AE" w:rsidP="00BF36A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67B0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762B4" w:rsidRPr="000762B4" w14:paraId="33840DD2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F3F5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BD0CC" w14:textId="77777777" w:rsidR="000762B4" w:rsidRPr="0084348B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4348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Ахмадиева Екатерина Владимировна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6174C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Методическая разработка внеклассного занятия </w:t>
            </w:r>
          </w:p>
          <w:p w14:paraId="52589BBF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«Юные герои  Великой Отечественной войны» для учащихся 5 </w:t>
            </w:r>
          </w:p>
          <w:p w14:paraId="2C5BBFC3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8595B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«Лицей № 38» Нижнекамского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D6C5" w14:textId="5542E2F3" w:rsidR="000762B4" w:rsidRPr="000762B4" w:rsidRDefault="0068349F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3516977A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0B5A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76246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Гатауллина Резеда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Гайсовна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1E487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 разработка. План-конспект классного часа «Труженики тыла: история Лины Орловой»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90BBA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МБОУ "Средняя общеобразовательная школа №15 с углубленным изучением отдельных предметов имени Героя Советского Союза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Н.Н.Алтынова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Зеленодольского муниципального района Республики Татарстан"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9BA4" w14:textId="3A5DD91E" w:rsidR="000762B4" w:rsidRPr="00B96813" w:rsidRDefault="00B96813" w:rsidP="000762B4">
            <w:pP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0762B4" w:rsidRPr="000762B4" w14:paraId="0442A419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064D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8FCB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Исаева Вера Александровна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D0DBB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внеклассного мероприятия</w:t>
            </w:r>
          </w:p>
          <w:p w14:paraId="24D46E24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 тему: «Путь гражданина: от слова к делу», для учащихся 7 класса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21F31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«Красноборская средняя общеобразовательная школа» Агрызского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528B" w14:textId="02A99DAC" w:rsidR="000762B4" w:rsidRPr="000762B4" w:rsidRDefault="00AA3178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348145C1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0177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AF66A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Катермина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C2597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«Мой язык - моя гордость. Празднование Международного дня родного языка в условиях кадетской школы» для учащихся 8 класса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C69B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ГБОУ «Бугульминская кадетская школа-интернат имени Героя Советского Союза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Газаинура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Гафиатуллина»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FD5A" w14:textId="4B963D31" w:rsidR="000762B4" w:rsidRPr="00B96813" w:rsidRDefault="00B96813" w:rsidP="000762B4">
            <w:pP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762B4" w:rsidRPr="000762B4" w14:paraId="390C0F3F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2CBA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6A97F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" w:name="_Hlk225070247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Шляхтина Татьяна Николаевна</w:t>
            </w:r>
            <w:bookmarkEnd w:id="2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4362" w14:textId="77777777" w:rsidR="000762B4" w:rsidRPr="000762B4" w:rsidRDefault="000762B4" w:rsidP="000762B4">
            <w:pPr>
              <w:shd w:val="clear" w:color="auto" w:fill="FFFFFF"/>
              <w:spacing w:line="317" w:lineRule="atLeast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bookmarkStart w:id="3" w:name="_Hlk22507019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Внеклассное занятие </w:t>
            </w:r>
            <w:r w:rsidRPr="000762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«Порох и огонь: символ Победы» (для учащихся 8 класса)</w:t>
            </w:r>
          </w:p>
          <w:bookmarkEnd w:id="3"/>
          <w:p w14:paraId="4AB2BCB3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DFE69" w14:textId="77777777" w:rsidR="000762B4" w:rsidRPr="000762B4" w:rsidRDefault="000762B4" w:rsidP="00B968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" w:name="_Hlk225070269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</w:t>
            </w:r>
          </w:p>
          <w:p w14:paraId="3C15E4C0" w14:textId="77777777" w:rsidR="000762B4" w:rsidRPr="000762B4" w:rsidRDefault="000762B4" w:rsidP="00B968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средняя общеобразовательная школа №2» </w:t>
            </w:r>
          </w:p>
          <w:p w14:paraId="2EF57517" w14:textId="77777777" w:rsidR="000762B4" w:rsidRPr="000762B4" w:rsidRDefault="000762B4" w:rsidP="00B9681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НМР РТ</w:t>
            </w:r>
            <w:bookmarkEnd w:id="4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B6F2" w14:textId="49476C86" w:rsidR="000762B4" w:rsidRPr="000762B4" w:rsidRDefault="00D767FF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6FB0D258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B99B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A415B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5" w:name="_Hlk225076256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Закирова Венера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Марсовна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Наркаева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Альбина Мансуровна</w:t>
            </w:r>
            <w:bookmarkEnd w:id="5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A15EE" w14:textId="77777777" w:rsidR="000762B4" w:rsidRPr="000762B4" w:rsidRDefault="000762B4" w:rsidP="000762B4">
            <w:pPr>
              <w:shd w:val="clear" w:color="auto" w:fill="FFFFFF"/>
              <w:spacing w:line="317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" w:name="_Hlk22507619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внеклассного занятия «Наши земляки — герои: вклад Бугульмы в Великую Победу» для учащихся 8 класса</w:t>
            </w:r>
            <w:bookmarkEnd w:id="6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80515" w14:textId="77777777" w:rsidR="000762B4" w:rsidRPr="000762B4" w:rsidRDefault="000762B4" w:rsidP="00B968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7" w:name="_Hlk225076277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ГБОУ «Бугульминская школа № 10 для детей с ОВЗ», Бугульминского муниципального района Республики </w:t>
            </w:r>
            <w:bookmarkEnd w:id="7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C441" w14:textId="0DC2C418" w:rsidR="000762B4" w:rsidRPr="000762B4" w:rsidRDefault="0068349F" w:rsidP="000762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26C" w:rsidRPr="000762B4" w14:paraId="3620EFCA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07C5" w14:textId="77777777" w:rsidR="00A5526C" w:rsidRPr="000762B4" w:rsidRDefault="00A5526C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F499" w14:textId="466C7C69" w:rsidR="00A5526C" w:rsidRPr="000762B4" w:rsidRDefault="00A5526C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A5526C">
              <w:rPr>
                <w:rFonts w:ascii="Times New Roman" w:eastAsia="Calibri" w:hAnsi="Times New Roman"/>
                <w:color w:val="1D1B11"/>
                <w:kern w:val="2"/>
                <w:sz w:val="24"/>
                <w:szCs w:val="24"/>
                <w14:ligatures w14:val="standardContextual"/>
              </w:rPr>
              <w:t>Фазуллина</w:t>
            </w:r>
            <w:proofErr w:type="spellEnd"/>
            <w:r w:rsidRPr="00A5526C">
              <w:rPr>
                <w:rFonts w:ascii="Times New Roman" w:eastAsia="Calibri" w:hAnsi="Times New Roman"/>
                <w:color w:val="1D1B11"/>
                <w:kern w:val="2"/>
                <w:sz w:val="24"/>
                <w:szCs w:val="24"/>
                <w14:ligatures w14:val="standardContextual"/>
              </w:rPr>
              <w:t xml:space="preserve"> Рамзия </w:t>
            </w:r>
            <w:proofErr w:type="spellStart"/>
            <w:r w:rsidRPr="00A5526C">
              <w:rPr>
                <w:rFonts w:ascii="Times New Roman" w:eastAsia="Calibri" w:hAnsi="Times New Roman"/>
                <w:color w:val="1D1B11"/>
                <w:kern w:val="2"/>
                <w:sz w:val="24"/>
                <w:szCs w:val="24"/>
                <w14:ligatures w14:val="standardContextual"/>
              </w:rPr>
              <w:t>Рифатовна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47B5" w14:textId="77777777" w:rsidR="00A5526C" w:rsidRPr="00A5526C" w:rsidRDefault="00A5526C" w:rsidP="00A5526C">
            <w:pPr>
              <w:widowControl w:val="0"/>
              <w:tabs>
                <w:tab w:val="left" w:pos="1061"/>
              </w:tabs>
              <w:autoSpaceDE w:val="0"/>
              <w:autoSpaceDN w:val="0"/>
              <w:spacing w:line="276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A5526C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внеклассного занятия «Я — гражданин России: Моя Родина, мои права и обязанности» для учащихся 4 </w:t>
            </w:r>
            <w:r w:rsidRPr="00A5526C">
              <w:rPr>
                <w:rFonts w:ascii="Times New Roman" w:hAnsi="Times New Roman"/>
                <w:spacing w:val="-2"/>
                <w:sz w:val="24"/>
                <w:szCs w:val="24"/>
              </w:rPr>
              <w:t>класса</w:t>
            </w:r>
          </w:p>
          <w:p w14:paraId="17C357DE" w14:textId="77777777" w:rsidR="00A5526C" w:rsidRPr="000762B4" w:rsidRDefault="00A5526C" w:rsidP="000762B4">
            <w:pPr>
              <w:shd w:val="clear" w:color="auto" w:fill="FFFFFF"/>
              <w:spacing w:line="317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3323" w14:textId="77777777" w:rsidR="00A5526C" w:rsidRPr="00A5526C" w:rsidRDefault="00A5526C" w:rsidP="00B96813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5526C">
              <w:rPr>
                <w:rFonts w:ascii="Times New Roman" w:hAnsi="Times New Roman"/>
                <w:color w:val="1D1B11"/>
                <w:sz w:val="24"/>
                <w:szCs w:val="24"/>
              </w:rPr>
              <w:t>Муниципальное автономное общеобразовательное учреждение "Полилингвальная гимназия "</w:t>
            </w:r>
            <w:proofErr w:type="spellStart"/>
            <w:r w:rsidRPr="00A5526C">
              <w:rPr>
                <w:rFonts w:ascii="Times New Roman" w:hAnsi="Times New Roman"/>
                <w:color w:val="1D1B11"/>
                <w:sz w:val="24"/>
                <w:szCs w:val="24"/>
              </w:rPr>
              <w:t>Адымнар</w:t>
            </w:r>
            <w:proofErr w:type="spellEnd"/>
            <w:r w:rsidRPr="00A5526C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-Альметьевск"</w:t>
            </w:r>
          </w:p>
          <w:p w14:paraId="4A0B89C0" w14:textId="77777777" w:rsidR="00A5526C" w:rsidRPr="00A5526C" w:rsidRDefault="00A5526C" w:rsidP="00B96813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A5526C">
              <w:rPr>
                <w:rFonts w:ascii="Times New Roman" w:hAnsi="Times New Roman"/>
                <w:color w:val="1D1B11"/>
                <w:sz w:val="24"/>
                <w:szCs w:val="24"/>
              </w:rPr>
              <w:t>Альметьевского муниципального района</w:t>
            </w:r>
            <w:r w:rsidRPr="00A5526C">
              <w:rPr>
                <w:rFonts w:ascii="Times New Roman" w:eastAsia="Calibri" w:hAnsi="Times New Roman"/>
                <w:color w:val="1D1B11"/>
                <w:kern w:val="2"/>
                <w:sz w:val="24"/>
                <w:szCs w:val="24"/>
                <w14:ligatures w14:val="standardContextual"/>
              </w:rPr>
              <w:t xml:space="preserve"> РТ</w:t>
            </w:r>
          </w:p>
          <w:p w14:paraId="3C0EA1A9" w14:textId="77777777" w:rsidR="00A5526C" w:rsidRPr="000762B4" w:rsidRDefault="00A5526C" w:rsidP="00B968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AB36" w14:textId="37B061E4" w:rsidR="00A5526C" w:rsidRDefault="00A5526C" w:rsidP="000762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73A26755" w14:textId="77777777" w:rsidTr="00A02726">
        <w:tc>
          <w:tcPr>
            <w:tcW w:w="1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66E9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3EB2FD0B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Уроки </w:t>
            </w:r>
          </w:p>
        </w:tc>
      </w:tr>
      <w:tr w:rsidR="000762B4" w:rsidRPr="000762B4" w14:paraId="5AADD0CB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2E00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8953C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8" w:name="_Hlk225077218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Радаева Ольга Евгеньевна</w:t>
            </w:r>
            <w:bookmarkEnd w:id="8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1F378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9" w:name="_Hlk22507716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урока «Л. Жариков «Снега, поднимитесь метелью!» для учащихся 5 класса</w:t>
            </w:r>
            <w:bookmarkEnd w:id="9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5FFCF" w14:textId="44B03B5A" w:rsidR="0068349F" w:rsidRPr="000762B4" w:rsidRDefault="0068349F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ГБОУ «Бугульминская школа № 10 для детей с ОВЗ», Бугульминского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9167" w14:textId="2E0CD8C9" w:rsidR="000762B4" w:rsidRPr="000762B4" w:rsidRDefault="0042235B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02FEFBE4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0145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B8105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0" w:name="_Hlk22507995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Суздалева Ирина Валентиновна  </w:t>
            </w:r>
            <w:bookmarkEnd w:id="10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7C34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1" w:name="_Hlk225079877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Урок истории в 9 классе «Героизм тружеников тыла, Мензелинский район во время войны».</w:t>
            </w:r>
            <w:bookmarkEnd w:id="11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69323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2" w:name="_Hlk225079979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ГБОУ «Мензелинская школа-интернат для детей-сирот и детей, оставшихся без попечения родителей, с ограниченными возможностями здоровья»</w:t>
            </w:r>
            <w:bookmarkEnd w:id="12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5AB1" w14:textId="69DF81BC" w:rsidR="000762B4" w:rsidRPr="000762B4" w:rsidRDefault="00D954E1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78E66676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072A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859D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3" w:name="_Hlk22508044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Салимова Рамиля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Муфасимовна</w:t>
            </w:r>
            <w:bookmarkEnd w:id="13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7C112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4" w:name="_Hlk225080397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Методическая разработка музейного занятия </w:t>
            </w:r>
          </w:p>
          <w:p w14:paraId="3C36D9C8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«Победу бугульминцы -  труженики фронта и тыла ковали праведным трудом!» для учащихся 9-11 классов</w:t>
            </w:r>
            <w:bookmarkEnd w:id="14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DAC71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5" w:name="_Hlk225080471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СОШ№11 Бугульминского муниципального района Республики Татарстан</w:t>
            </w:r>
          </w:p>
          <w:p w14:paraId="01DD3C47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муниципального района Республики Татарстан</w:t>
            </w:r>
            <w:bookmarkEnd w:id="15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ab/>
            </w: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1F60" w14:textId="4E0D8D6E" w:rsidR="000762B4" w:rsidRPr="000762B4" w:rsidRDefault="00D954E1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62B4" w:rsidRPr="000762B4" w14:paraId="3C7E7958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C3BD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301B4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6" w:name="_Hlk225081088"/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Нурмиева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Рамзия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Хатыбулловна</w:t>
            </w:r>
            <w:bookmarkEnd w:id="16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51A48" w14:textId="5B0DC0A2" w:rsidR="000762B4" w:rsidRPr="000762B4" w:rsidRDefault="00AE7AAC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урока информатики</w:t>
            </w:r>
            <w:r w:rsidR="000762B4"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bookmarkStart w:id="17" w:name="_Hlk225081033"/>
            <w:r w:rsidR="000762B4"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«Космические корабли будущего» </w:t>
            </w:r>
            <w:bookmarkEnd w:id="17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DDEFF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8" w:name="_Hlk225081110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"Политехнический лицей №182" Кировского района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г.Казани</w:t>
            </w:r>
            <w:bookmarkEnd w:id="18"/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C83B" w14:textId="736BD810" w:rsidR="000762B4" w:rsidRPr="000762B4" w:rsidRDefault="00AE7AAC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A02726" w:rsidRPr="000762B4" w14:paraId="636E8EFC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ECD3" w14:textId="77777777" w:rsidR="00A02726" w:rsidRPr="000762B4" w:rsidRDefault="00A02726" w:rsidP="00A0272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BE8" w14:textId="5DB9A490" w:rsidR="00A02726" w:rsidRPr="000762B4" w:rsidRDefault="00A02726" w:rsidP="00A0272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Тахавиева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Загитовна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2AA5" w14:textId="39A3FAC4" w:rsidR="00A02726" w:rsidRPr="000762B4" w:rsidRDefault="00A02726" w:rsidP="00A0272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Методическая разработка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урока </w:t>
            </w: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«Грозно грянула война…» для учащихся 6 класса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BD0E" w14:textId="178FB7DF" w:rsidR="00A02726" w:rsidRPr="000762B4" w:rsidRDefault="00A02726" w:rsidP="00A0272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«Бугульминская школа № 10 для детей с ОВЗ» Бугульминского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9602" w14:textId="7F8DAB51" w:rsidR="00A02726" w:rsidRPr="000762B4" w:rsidRDefault="00A02726" w:rsidP="00A0272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4F1A9769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9416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306AF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19" w:name="_Hlk225082689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Михайлова Наталья Федоровна</w:t>
            </w:r>
            <w:bookmarkEnd w:id="19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1042" w14:textId="77777777" w:rsidR="000762B4" w:rsidRPr="000762B4" w:rsidRDefault="000762B4" w:rsidP="000762B4">
            <w:pPr>
              <w:ind w:left="135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0" w:name="_Hlk22508265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Методическая разработка урока литературного чтения </w:t>
            </w:r>
          </w:p>
          <w:p w14:paraId="0F10A605" w14:textId="77777777" w:rsidR="000762B4" w:rsidRPr="000762B4" w:rsidRDefault="000762B4" w:rsidP="000762B4">
            <w:pPr>
              <w:ind w:left="135"/>
              <w:contextualSpacing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</w:t>
            </w:r>
            <w:r w:rsidRPr="000762B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Нравственные семейные ценности в фольклорных (народных) сказках. Татарская народная сказка «Три сестры»</w:t>
            </w: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 для учащихся 2 класса</w:t>
            </w:r>
            <w:r w:rsidRPr="000762B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bookmarkEnd w:id="20"/>
          <w:p w14:paraId="0CBDD2FB" w14:textId="77777777" w:rsidR="000762B4" w:rsidRPr="000762B4" w:rsidRDefault="000762B4" w:rsidP="000762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8D65" w14:textId="77777777" w:rsidR="000762B4" w:rsidRPr="000762B4" w:rsidRDefault="000762B4" w:rsidP="00B9681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21" w:name="_Hlk225082715"/>
            <w:r w:rsidRPr="000762B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14:paraId="45644DF5" w14:textId="77777777" w:rsidR="000762B4" w:rsidRPr="000762B4" w:rsidRDefault="000762B4" w:rsidP="00B9681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 № 9</w:t>
            </w:r>
          </w:p>
          <w:p w14:paraId="340F89EB" w14:textId="77777777" w:rsidR="000762B4" w:rsidRPr="000762B4" w:rsidRDefault="000762B4" w:rsidP="00B9681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Бугульминского муниципального района Республики Татарстан</w:t>
            </w:r>
          </w:p>
          <w:p w14:paraId="532AD503" w14:textId="77777777" w:rsidR="000762B4" w:rsidRPr="000762B4" w:rsidRDefault="000762B4" w:rsidP="00B9681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имени К.А. Сидоркиной</w:t>
            </w:r>
          </w:p>
          <w:bookmarkEnd w:id="21"/>
          <w:p w14:paraId="2D3AA95C" w14:textId="77777777" w:rsidR="000762B4" w:rsidRPr="000762B4" w:rsidRDefault="000762B4" w:rsidP="000762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FD06" w14:textId="3DE55356" w:rsidR="000762B4" w:rsidRPr="000762B4" w:rsidRDefault="0042235B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762B4" w:rsidRPr="000762B4" w14:paraId="19A3BE7F" w14:textId="77777777" w:rsidTr="00A02726">
        <w:tc>
          <w:tcPr>
            <w:tcW w:w="1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F74E1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Игровые занятия, литературные гостиные</w:t>
            </w:r>
          </w:p>
        </w:tc>
      </w:tr>
      <w:tr w:rsidR="000762B4" w:rsidRPr="000762B4" w14:paraId="1B27BFF9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D10C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9B10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Минахматовна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Сагдиева Миляуша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0AF9E" w14:textId="556B34C6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Квест-игра «Дорогами памяти» для учащихся 3-5 классов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E3583" w14:textId="77777777" w:rsidR="000762B4" w:rsidRPr="000762B4" w:rsidRDefault="000762B4" w:rsidP="00B968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«Многопрофильная полилингвальная гимназия № 180» Советского района г. Казани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B8C1" w14:textId="659BA927" w:rsidR="000762B4" w:rsidRPr="000762B4" w:rsidRDefault="009368E9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62B4" w:rsidRPr="000762B4" w14:paraId="3AE4DA9A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70AC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B5FB0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2" w:name="_Hlk225086267"/>
            <w:proofErr w:type="spellStart"/>
            <w:r w:rsidRPr="000762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0762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Диляра </w:t>
            </w:r>
            <w:proofErr w:type="spellStart"/>
            <w:r w:rsidRPr="000762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Зульфатовна</w:t>
            </w:r>
            <w:bookmarkEnd w:id="22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29750" w14:textId="3813C059" w:rsidR="000762B4" w:rsidRPr="00B96813" w:rsidRDefault="000762B4" w:rsidP="00B96813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bookmarkStart w:id="23" w:name="_Hlk225086192"/>
            <w:r w:rsidRPr="00B9681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«Я солнцу песнь пою…»</w:t>
            </w:r>
          </w:p>
          <w:p w14:paraId="1943B0A1" w14:textId="68C6F45D" w:rsidR="000762B4" w:rsidRPr="00B96813" w:rsidRDefault="000762B4" w:rsidP="00B96813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B96813">
              <w:rPr>
                <w:rFonts w:ascii="Times New Roman" w:eastAsia="Calibri" w:hAnsi="Times New Roman"/>
                <w:bCs/>
                <w:sz w:val="24"/>
                <w:szCs w:val="24"/>
                <w:lang w:val="tt-RU" w:eastAsia="ru-RU"/>
              </w:rPr>
              <w:t>(Литературно-музыкальная</w:t>
            </w:r>
            <w:r w:rsidRPr="00B9681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композиция на основе стихотворений</w:t>
            </w:r>
          </w:p>
          <w:p w14:paraId="54DBDECA" w14:textId="77777777" w:rsidR="000762B4" w:rsidRPr="000762B4" w:rsidRDefault="000762B4" w:rsidP="00B9681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681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Мусы Джалиля и Абдуллы Алиша)</w:t>
            </w:r>
            <w:bookmarkEnd w:id="23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BE1B" w14:textId="77777777" w:rsidR="000762B4" w:rsidRPr="000762B4" w:rsidRDefault="000762B4" w:rsidP="00B96813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bookmarkStart w:id="24" w:name="_Hlk225086288"/>
            <w:r w:rsidRPr="000762B4">
              <w:rPr>
                <w:rFonts w:ascii="Times New Roman" w:eastAsia="Calibri" w:hAnsi="Times New Roman"/>
                <w:bCs/>
                <w:sz w:val="24"/>
                <w:szCs w:val="24"/>
                <w:lang w:val="tt-RU" w:eastAsia="ru-RU"/>
              </w:rPr>
              <w:t xml:space="preserve">МБОУ </w:t>
            </w:r>
            <w:r w:rsidRPr="000762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«Многопрофильный лицей №188» Кировского района г. Казани</w:t>
            </w:r>
          </w:p>
          <w:bookmarkEnd w:id="24"/>
          <w:p w14:paraId="74CFD9A9" w14:textId="77777777" w:rsidR="000762B4" w:rsidRPr="000762B4" w:rsidRDefault="000762B4" w:rsidP="00B9681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3003" w14:textId="5501F00B" w:rsidR="000762B4" w:rsidRPr="000762B4" w:rsidRDefault="009368E9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0762B4" w:rsidRPr="000762B4" w14:paraId="7CB668DA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14EB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5" w:name="_Hlk225086593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66672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6" w:name="_Hlk225086575"/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Сиразетдинова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Ляйсан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Зуфаровна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Лихачёва Ольга Александровна</w:t>
            </w:r>
            <w:bookmarkEnd w:id="26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4EC9F" w14:textId="77777777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7" w:name="_Hlk225086535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внеклассного мероприятия «Интерактивный квест «Тайны трудовой славы Казани» для учащихся 3-4 классов</w:t>
            </w:r>
            <w:bookmarkEnd w:id="27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54FE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МБОУ «Лицей №186-«Перспектива» Приволжского района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8E2F" w14:textId="0F1399BB" w:rsidR="000762B4" w:rsidRPr="000762B4" w:rsidRDefault="005D2380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bookmarkEnd w:id="25"/>
      <w:tr w:rsidR="000762B4" w:rsidRPr="000762B4" w14:paraId="0ABFEC58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3D8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62106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8" w:name="_Hlk225086996"/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Габдурахманова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Халимовна</w:t>
            </w:r>
            <w:bookmarkEnd w:id="28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DD141" w14:textId="0CD474C9" w:rsidR="000762B4" w:rsidRPr="000762B4" w:rsidRDefault="000762B4" w:rsidP="00B96813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29" w:name="_Hlk225086966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Литературная гостиная «Наследие, которое мы храним» для учащихся 9-11 классов</w:t>
            </w:r>
            <w:bookmarkEnd w:id="29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157A5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30" w:name="_Hlk22508701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Псякская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средняя школа» Кукморского муниципального района Республики Татарстан</w:t>
            </w:r>
            <w:bookmarkEnd w:id="3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3528" w14:textId="7871AE81" w:rsidR="000762B4" w:rsidRPr="000762B4" w:rsidRDefault="00BC2457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525A04A5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593F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0A73AB6B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3E012" w14:textId="77777777" w:rsidR="000762B4" w:rsidRPr="000762B4" w:rsidRDefault="000762B4" w:rsidP="000762B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bookmarkStart w:id="31" w:name="_Hlk225087924"/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Рафисовна</w:t>
            </w:r>
            <w:bookmarkEnd w:id="31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7CEDB" w14:textId="2C24852E" w:rsidR="000762B4" w:rsidRPr="000762B4" w:rsidRDefault="007D270C" w:rsidP="00B96813">
            <w:pPr>
              <w:ind w:right="175"/>
              <w:jc w:val="center"/>
              <w:rPr>
                <w:sz w:val="24"/>
                <w:szCs w:val="24"/>
                <w:lang w:eastAsia="ru-RU"/>
              </w:rPr>
            </w:pPr>
            <w:bookmarkStart w:id="32" w:name="_Hlk225087817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r w:rsidR="000762B4"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нтеллектуальная военно-патриотическая игра</w:t>
            </w:r>
          </w:p>
          <w:p w14:paraId="400789DD" w14:textId="7D83D121" w:rsidR="000762B4" w:rsidRPr="000762B4" w:rsidRDefault="000762B4" w:rsidP="00B96813">
            <w:pPr>
              <w:ind w:right="17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«Мы помним, мы гордимся!»</w:t>
            </w:r>
          </w:p>
          <w:p w14:paraId="7C40C91C" w14:textId="77777777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для учащихся 5 классов</w:t>
            </w:r>
            <w:bookmarkEnd w:id="32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319A" w14:textId="77777777" w:rsidR="000762B4" w:rsidRPr="000762B4" w:rsidRDefault="000762B4" w:rsidP="00B96813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bookmarkStart w:id="33" w:name="_Hlk225087940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Муниципальное автономное учреждение дополнительного образования города Набережные Челны «Детско-юношеский центр №14»</w:t>
            </w:r>
          </w:p>
          <w:bookmarkEnd w:id="33"/>
          <w:p w14:paraId="572BD9A7" w14:textId="77777777" w:rsidR="000762B4" w:rsidRPr="000762B4" w:rsidRDefault="000762B4" w:rsidP="00B96813">
            <w:pPr>
              <w:ind w:firstLine="567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CD69" w14:textId="7ABE57EA" w:rsidR="000762B4" w:rsidRPr="000762B4" w:rsidRDefault="005D2380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62B4" w:rsidRPr="000762B4" w14:paraId="44C6088D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FD10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47D3" w14:textId="77777777" w:rsidR="000762B4" w:rsidRPr="000762B4" w:rsidRDefault="000762B4" w:rsidP="000762B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bookmarkStart w:id="34" w:name="_Hlk225088420"/>
            <w:r w:rsidRPr="000762B4">
              <w:rPr>
                <w:rFonts w:ascii="Times New Roman" w:eastAsia="Calibri" w:hAnsi="Times New Roman"/>
                <w:sz w:val="24"/>
                <w:szCs w:val="24"/>
              </w:rPr>
              <w:t>Орел Татьяна Александровна,</w:t>
            </w:r>
            <w:bookmarkEnd w:id="34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2A8B" w14:textId="77777777" w:rsidR="000762B4" w:rsidRPr="000762B4" w:rsidRDefault="000762B4" w:rsidP="00B96813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5" w:name="_Hlk225088374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Литературная гостиная «Есть такая профессия  - Родину защищать!»</w:t>
            </w:r>
          </w:p>
          <w:p w14:paraId="02ADD584" w14:textId="70262846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для учащихся 6 классов</w:t>
            </w:r>
          </w:p>
          <w:bookmarkEnd w:id="35"/>
          <w:p w14:paraId="61E4D336" w14:textId="77777777" w:rsidR="000762B4" w:rsidRPr="000762B4" w:rsidRDefault="000762B4" w:rsidP="00B9681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A98B" w14:textId="77777777" w:rsidR="000762B4" w:rsidRPr="000762B4" w:rsidRDefault="000762B4" w:rsidP="00B968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36" w:name="_Hlk225088443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средняя общеобразовательная школа №2 с углубленным изучением отдельных предметов» Нижнекамского муниципального района Республики Татарстан</w:t>
            </w:r>
          </w:p>
          <w:bookmarkEnd w:id="36"/>
          <w:p w14:paraId="49800BB1" w14:textId="77777777" w:rsidR="000762B4" w:rsidRPr="000762B4" w:rsidRDefault="000762B4" w:rsidP="00B96813">
            <w:pPr>
              <w:ind w:firstLine="567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691B" w14:textId="17174DFD" w:rsidR="000762B4" w:rsidRPr="000762B4" w:rsidRDefault="005D2380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21CD1148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D798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5E246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37" w:name="_Hlk225089436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Арутюнян Светлана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Пашаевна</w:t>
            </w:r>
            <w:bookmarkEnd w:id="37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5B3E" w14:textId="5ABC06B1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38" w:name="_Hlk225089382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Интеллектуальная историко-патриотическая квиз-игра «Мы помним! Мы гордимся! Мы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наследуем!»для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учащихся 7-8 классов</w:t>
            </w:r>
          </w:p>
          <w:p w14:paraId="72771BC2" w14:textId="77777777" w:rsidR="000762B4" w:rsidRPr="000762B4" w:rsidRDefault="000762B4" w:rsidP="00B968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</w:pPr>
          </w:p>
          <w:bookmarkEnd w:id="38"/>
          <w:p w14:paraId="5E70D131" w14:textId="77777777" w:rsidR="000762B4" w:rsidRPr="000762B4" w:rsidRDefault="000762B4" w:rsidP="00B96813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63E69" w14:textId="77777777" w:rsidR="000762B4" w:rsidRPr="000762B4" w:rsidRDefault="000762B4" w:rsidP="00B9681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39" w:name="_Hlk225089457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Муниципальное автономное учреждение дополнительного образования «Детско-юношеский центр №14»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Челны</w:t>
            </w:r>
            <w:bookmarkEnd w:id="3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146A" w14:textId="21211CF4" w:rsidR="000762B4" w:rsidRPr="000762B4" w:rsidRDefault="009D6266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38CF" w:rsidRPr="000762B4" w14:paraId="2F992EA1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3B6" w14:textId="77777777" w:rsidR="009A38CF" w:rsidRPr="000762B4" w:rsidRDefault="009A38CF" w:rsidP="009A38C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5E1B" w14:textId="0EED19D1" w:rsidR="009A38CF" w:rsidRPr="000762B4" w:rsidRDefault="009A38CF" w:rsidP="009A38C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Ахмадиева Лилия </w:t>
            </w:r>
            <w:proofErr w:type="spellStart"/>
            <w:r w:rsidRPr="000762B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Исламгареевна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2125" w14:textId="046BF354" w:rsidR="009A38CF" w:rsidRPr="000762B4" w:rsidRDefault="009A38CF" w:rsidP="00B96813">
            <w:pPr>
              <w:spacing w:after="20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Музыкально-литературная гостиная </w:t>
            </w:r>
            <w:r w:rsidRPr="000762B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«Герои рядом»</w:t>
            </w:r>
          </w:p>
          <w:p w14:paraId="468B2EB7" w14:textId="77777777" w:rsidR="009A38CF" w:rsidRPr="000762B4" w:rsidRDefault="009A38CF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6773" w14:textId="77777777" w:rsidR="009A38CF" w:rsidRPr="000762B4" w:rsidRDefault="009A38CF" w:rsidP="009A38CF">
            <w:pPr>
              <w:shd w:val="clear" w:color="auto" w:fill="FFFFFF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bookmarkStart w:id="40" w:name="_Hlk225094475"/>
            <w:r w:rsidRPr="000762B4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 xml:space="preserve">МАОУ «СОШ №2» </w:t>
            </w:r>
            <w:proofErr w:type="spellStart"/>
            <w:r w:rsidRPr="000762B4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>г.Нурлат</w:t>
            </w:r>
            <w:proofErr w:type="spellEnd"/>
            <w:r w:rsidRPr="000762B4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 xml:space="preserve"> РТ</w:t>
            </w:r>
          </w:p>
          <w:bookmarkEnd w:id="40"/>
          <w:p w14:paraId="648BF486" w14:textId="77777777" w:rsidR="009A38CF" w:rsidRPr="000762B4" w:rsidRDefault="009A38CF" w:rsidP="009A38C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B4E9" w14:textId="1C258CE8" w:rsidR="009A38CF" w:rsidRDefault="009A38CF" w:rsidP="009A38C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129C030C" w14:textId="77777777" w:rsidTr="00A02726">
        <w:tc>
          <w:tcPr>
            <w:tcW w:w="1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CCAC6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Методические разработки на татарском языке</w:t>
            </w:r>
          </w:p>
        </w:tc>
      </w:tr>
      <w:tr w:rsidR="000762B4" w:rsidRPr="000762B4" w14:paraId="69F20DB0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7298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92D86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Садыкова Зайтуна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Усмангалиевна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92454A3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Радиковна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  <w:p w14:paraId="51CF945B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482B" w14:textId="3C6296E9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Илебезнең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батыр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уллары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»</w:t>
            </w:r>
          </w:p>
          <w:p w14:paraId="4B8C5CAE" w14:textId="2F8097AB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М.Җәлилнең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“Ана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әсәре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дәрес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эшкәртмәсе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  <w:p w14:paraId="62CC6EDA" w14:textId="0F855638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сыйныф</w:t>
            </w:r>
            <w:proofErr w:type="spellEnd"/>
          </w:p>
          <w:p w14:paraId="57C593C2" w14:textId="77777777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6F43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«Средняя общеобразовательная школа №143 с углубленным изучением отдельных предметов» Ново-Савиновского района г. Казани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BDC" w14:textId="4DAA9C48" w:rsidR="000762B4" w:rsidRPr="000762B4" w:rsidRDefault="0071320B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762B4" w:rsidRPr="000762B4" w14:paraId="36FB5E2A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DC56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EA9C1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Гараева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Гульчечек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Шарафутдиновна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33B23" w14:textId="77777777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внеклассного мероприятия 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Җиңү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юлы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буйлап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...”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08861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МБОУ «Многопрофильный лицей «Здоровое поколение» с.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Усады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Лаишевского муниципального района»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C2D7" w14:textId="0C20DB75" w:rsidR="000762B4" w:rsidRPr="000762B4" w:rsidRDefault="0071320B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049F3961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339D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C867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Райля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Юсупов Зуфар Закирович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0045E" w14:textId="77777777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Методическая разработка внеклассного занятия  «Туган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җиргә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кайтты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кайтмаганнар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Хәтер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китабына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төренеп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 для учащихся 9 класса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441D2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Корсабашская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школа-интернат для детей с ОВЗ»,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ED8D" w14:textId="638FDDB6" w:rsidR="000762B4" w:rsidRPr="000762B4" w:rsidRDefault="0071320B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5292E91F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4B6C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73618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Ашрафзянова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Ханнановна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F19C" w14:textId="77777777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Методическая разработка внеклассного занятия (урока) «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Балтач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җиренең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үлемсез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батырлары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Советлар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Союзы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Геройларына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багышлана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) для учащихся 8 </w:t>
            </w:r>
            <w:r w:rsidRPr="000762B4">
              <w:rPr>
                <w:rFonts w:ascii="Times New Roman" w:eastAsia="Calibri" w:hAnsi="Times New Roman"/>
                <w:spacing w:val="-2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E509" w14:textId="77777777" w:rsidR="000762B4" w:rsidRPr="000762B4" w:rsidRDefault="000762B4" w:rsidP="000762B4">
            <w:pPr>
              <w:widowControl w:val="0"/>
              <w:tabs>
                <w:tab w:val="left" w:pos="1113"/>
              </w:tabs>
              <w:autoSpaceDE w:val="0"/>
              <w:autoSpaceDN w:val="0"/>
              <w:spacing w:line="276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Балтасинского муниципального района Республики Татарстан</w:t>
            </w:r>
          </w:p>
          <w:p w14:paraId="743E4B4E" w14:textId="77777777" w:rsidR="000762B4" w:rsidRPr="000762B4" w:rsidRDefault="000762B4" w:rsidP="000762B4">
            <w:pPr>
              <w:spacing w:after="24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E2A7" w14:textId="7A93F7B0" w:rsidR="000762B4" w:rsidRPr="000762B4" w:rsidRDefault="0071320B" w:rsidP="000762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62B4" w:rsidRPr="000762B4" w14:paraId="631D2843" w14:textId="77777777" w:rsidTr="00A02726">
        <w:tc>
          <w:tcPr>
            <w:tcW w:w="1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692DD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Программы, проекты, исследовательские работы</w:t>
            </w:r>
          </w:p>
        </w:tc>
      </w:tr>
      <w:tr w:rsidR="000762B4" w:rsidRPr="000762B4" w14:paraId="36C4DBEF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7578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D625A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1" w:name="_Hlk225090668"/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Симдянова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Ирина Константиновна</w:t>
            </w:r>
            <w:bookmarkEnd w:id="41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BD95" w14:textId="77777777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2" w:name="_Hlk225090611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Путешествие по станциям с исследовательскими заданиями «Моя малая родина – Бугульма» для учащихся 3 класса</w:t>
            </w:r>
          </w:p>
          <w:bookmarkEnd w:id="42"/>
          <w:p w14:paraId="38AFE162" w14:textId="77777777" w:rsidR="000762B4" w:rsidRPr="000762B4" w:rsidRDefault="000762B4" w:rsidP="00B9681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47CA" w14:textId="77777777" w:rsidR="000762B4" w:rsidRPr="000762B4" w:rsidRDefault="000762B4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3" w:name="_Hlk225090702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МБОУ СОШ №9 </w:t>
            </w:r>
          </w:p>
          <w:p w14:paraId="44DCEC65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Бугульминского муниципального района Республики Татарстан                                        </w:t>
            </w:r>
          </w:p>
          <w:p w14:paraId="6A65BAA0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имени Капитолины Андреевны Сидоркиной</w:t>
            </w:r>
          </w:p>
          <w:bookmarkEnd w:id="43"/>
          <w:p w14:paraId="5BB58775" w14:textId="77777777" w:rsidR="000762B4" w:rsidRPr="000762B4" w:rsidRDefault="000762B4" w:rsidP="000762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6C98" w14:textId="6DD152CB" w:rsidR="000762B4" w:rsidRPr="000762B4" w:rsidRDefault="009D6266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3C6E" w:rsidRPr="000762B4" w14:paraId="56F3527B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3B19" w14:textId="77777777" w:rsidR="00D33C6E" w:rsidRPr="000762B4" w:rsidRDefault="00D33C6E" w:rsidP="00D33C6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2837" w14:textId="7D33D6B7" w:rsidR="00D33C6E" w:rsidRPr="000762B4" w:rsidRDefault="00D33C6E" w:rsidP="00D33C6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4" w:name="_Hlk225077885"/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Рамиля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Рафаэловна</w:t>
            </w:r>
            <w:bookmarkEnd w:id="44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A2AA" w14:textId="09495DEA" w:rsidR="00D33C6E" w:rsidRPr="000762B4" w:rsidRDefault="00D33C6E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5" w:name="_Hlk225077855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Методическая разработка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цикла у</w:t>
            </w: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рок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ов </w:t>
            </w: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мужества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«Книга памяти» (проект)</w:t>
            </w: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 музее Боевой славы</w:t>
            </w:r>
            <w:bookmarkEnd w:id="45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480B" w14:textId="35391134" w:rsidR="00D33C6E" w:rsidRPr="000762B4" w:rsidRDefault="00D33C6E" w:rsidP="00D33C6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6" w:name="_Hlk225077906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МБОУ «Сармановская СОШ»</w:t>
            </w:r>
            <w:bookmarkEnd w:id="4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CA9A" w14:textId="6955BA6D" w:rsidR="00D33C6E" w:rsidRPr="000762B4" w:rsidRDefault="00D33C6E" w:rsidP="00D33C6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E2D35" w:rsidRPr="000762B4" w14:paraId="7D82F648" w14:textId="77777777" w:rsidTr="008E7F8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3C10" w14:textId="77777777" w:rsidR="00EE2D35" w:rsidRPr="000762B4" w:rsidRDefault="00EE2D35" w:rsidP="00EE2D3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</w:tcPr>
          <w:p w14:paraId="70AAFC4A" w14:textId="7CABEBE1" w:rsidR="00EE2D35" w:rsidRPr="00EE2D35" w:rsidRDefault="00EE2D35" w:rsidP="00EE2D3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7" w:name="_Hlk225092128"/>
            <w:proofErr w:type="spellStart"/>
            <w:r w:rsidRPr="00EE2D35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EE2D35">
              <w:rPr>
                <w:rFonts w:ascii="Times New Roman" w:hAnsi="Times New Roman"/>
                <w:sz w:val="24"/>
                <w:szCs w:val="24"/>
              </w:rPr>
              <w:t xml:space="preserve"> Гульчачак </w:t>
            </w:r>
            <w:proofErr w:type="spellStart"/>
            <w:r w:rsidRPr="00EE2D35">
              <w:rPr>
                <w:rFonts w:ascii="Times New Roman" w:hAnsi="Times New Roman"/>
                <w:sz w:val="24"/>
                <w:szCs w:val="24"/>
              </w:rPr>
              <w:t>Асхатовна</w:t>
            </w:r>
            <w:bookmarkEnd w:id="47"/>
            <w:proofErr w:type="spellEnd"/>
          </w:p>
        </w:tc>
        <w:tc>
          <w:tcPr>
            <w:tcW w:w="5810" w:type="dxa"/>
          </w:tcPr>
          <w:p w14:paraId="6A9D91D9" w14:textId="740CF954" w:rsidR="00EE2D35" w:rsidRPr="00EE2D35" w:rsidRDefault="00EE2D35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8" w:name="_Hlk225092050"/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EE2D35">
              <w:rPr>
                <w:rFonts w:ascii="Times New Roman" w:hAnsi="Times New Roman"/>
                <w:sz w:val="24"/>
                <w:szCs w:val="24"/>
              </w:rPr>
              <w:t>«Стражи Отечества: сквозь века до наших дней»</w:t>
            </w:r>
            <w:bookmarkEnd w:id="48"/>
          </w:p>
        </w:tc>
        <w:tc>
          <w:tcPr>
            <w:tcW w:w="4818" w:type="dxa"/>
          </w:tcPr>
          <w:p w14:paraId="39F1327C" w14:textId="0C5589C1" w:rsidR="00EE2D35" w:rsidRPr="00EE2D35" w:rsidRDefault="00EE2D35" w:rsidP="00EE2D3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49" w:name="_Hlk225092150"/>
            <w:r w:rsidRPr="00EE2D35">
              <w:rPr>
                <w:rFonts w:ascii="Times New Roman" w:hAnsi="Times New Roman"/>
                <w:sz w:val="24"/>
                <w:szCs w:val="24"/>
              </w:rPr>
              <w:t xml:space="preserve">МАОУ «Нурлатская гимназия имени героя Советского Союза Михаила Егоровича Сергеева» </w:t>
            </w:r>
            <w:bookmarkEnd w:id="4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942A" w14:textId="31AEA261" w:rsidR="00EE2D35" w:rsidRPr="000762B4" w:rsidRDefault="00EE2D35" w:rsidP="00EE2D3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17047" w:rsidRPr="000762B4" w14:paraId="069ECB3D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A855" w14:textId="77777777" w:rsidR="00E17047" w:rsidRPr="000762B4" w:rsidRDefault="00E17047" w:rsidP="00E1704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A2B0" w14:textId="72E23A90" w:rsidR="00E17047" w:rsidRPr="000762B4" w:rsidRDefault="00E17047" w:rsidP="00E17047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50" w:name="_Hlk225081716"/>
            <w:r w:rsidRPr="000762B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Галимова </w:t>
            </w:r>
            <w:proofErr w:type="spellStart"/>
            <w:r w:rsidRPr="000762B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Золфира</w:t>
            </w:r>
            <w:proofErr w:type="spellEnd"/>
            <w:r w:rsidRPr="000762B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0762B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Котдусовна</w:t>
            </w:r>
            <w:bookmarkEnd w:id="50"/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23A9" w14:textId="3BC45684" w:rsidR="00E17047" w:rsidRPr="000762B4" w:rsidRDefault="00E17047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51" w:name="_Hlk225081669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Исследовательская работа</w:t>
            </w:r>
            <w:r w:rsidRPr="000762B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«Медики в годы Великой Отечественной войны»</w:t>
            </w:r>
            <w:bookmarkEnd w:id="51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4607" w14:textId="77777777" w:rsidR="00E17047" w:rsidRPr="000762B4" w:rsidRDefault="00E17047" w:rsidP="00E17047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762B4"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  <w:t>МБУ ДО "</w:t>
            </w:r>
            <w:proofErr w:type="spellStart"/>
            <w:r w:rsidRPr="000762B4"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  <w:t>ДТДиМ</w:t>
            </w:r>
            <w:proofErr w:type="spellEnd"/>
            <w:r w:rsidRPr="000762B4"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 </w:t>
            </w:r>
            <w:proofErr w:type="spellStart"/>
            <w:r w:rsidRPr="000762B4"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  <w:t>им.И.Х.Садыкова</w:t>
            </w:r>
            <w:proofErr w:type="spellEnd"/>
            <w:r w:rsidRPr="000762B4">
              <w:rPr>
                <w:rFonts w:ascii="Times New Roman" w:eastAsia="Arial" w:hAnsi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  <w:t>" Нижнекамского муниципального района РТ.</w:t>
            </w:r>
          </w:p>
          <w:p w14:paraId="062F26C1" w14:textId="77777777" w:rsidR="00E17047" w:rsidRPr="000762B4" w:rsidRDefault="00E17047" w:rsidP="00E17047">
            <w:pPr>
              <w:rPr>
                <w:sz w:val="24"/>
                <w:szCs w:val="24"/>
                <w:lang w:eastAsia="ru-RU"/>
              </w:rPr>
            </w:pPr>
          </w:p>
          <w:p w14:paraId="3D79EFA0" w14:textId="77777777" w:rsidR="00E17047" w:rsidRPr="000762B4" w:rsidRDefault="00E17047" w:rsidP="00E17047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8FE4" w14:textId="284F9BBF" w:rsidR="00E17047" w:rsidRPr="000762B4" w:rsidRDefault="0042235B" w:rsidP="00E17047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775DE8FB" w14:textId="77777777" w:rsidTr="002C334C">
        <w:trPr>
          <w:trHeight w:val="98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1F12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7B335" w14:textId="77777777" w:rsidR="000762B4" w:rsidRPr="000762B4" w:rsidRDefault="000762B4" w:rsidP="000762B4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Егорова Надежда Михайловна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7625" w14:textId="1CB17CF2" w:rsidR="000762B4" w:rsidRPr="000762B4" w:rsidRDefault="00902784" w:rsidP="00B9681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Занятие – исследование </w:t>
            </w:r>
            <w:r w:rsidR="000762B4"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«Корни Родины: музеи и памятники, что вдохновляют» для обучающихся объединения «Юный краевед»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54441" w14:textId="77777777" w:rsidR="000762B4" w:rsidRPr="000762B4" w:rsidRDefault="000762B4" w:rsidP="000762B4">
            <w:pPr>
              <w:spacing w:after="24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МБУ ДО «Дом детского творчества » Лениногорского муниципального района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5126" w14:textId="60131093" w:rsidR="000762B4" w:rsidRPr="000762B4" w:rsidRDefault="00902784" w:rsidP="000762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62B4" w:rsidRPr="000762B4" w14:paraId="3A2B5B39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72CE" w14:textId="77777777" w:rsidR="000762B4" w:rsidRPr="000762B4" w:rsidRDefault="000762B4" w:rsidP="000762B4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C2107" w14:textId="77777777" w:rsidR="000762B4" w:rsidRPr="000762B4" w:rsidRDefault="000762B4" w:rsidP="000762B4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Ахметзянова Эльмира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Мирбатовна</w:t>
            </w:r>
            <w:proofErr w:type="spellEnd"/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BDB5D" w14:textId="6DDC7FF4" w:rsidR="000762B4" w:rsidRPr="000762B4" w:rsidRDefault="000762B4" w:rsidP="00B968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Авторская программа внеурочной деятельности</w:t>
            </w:r>
          </w:p>
          <w:p w14:paraId="550B661C" w14:textId="77777777" w:rsidR="000762B4" w:rsidRPr="000762B4" w:rsidRDefault="000762B4" w:rsidP="00B96813">
            <w:pPr>
              <w:spacing w:after="200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 организации воспитательного процесса «Мы- новое России поколенье»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92C85" w14:textId="77777777" w:rsidR="000762B4" w:rsidRPr="000762B4" w:rsidRDefault="000762B4" w:rsidP="000762B4">
            <w:pPr>
              <w:shd w:val="clear" w:color="auto" w:fill="FFFFFF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МБОУ «Высокогорская средняя общеобразовательная школа №4 имени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Г.Баруди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B6D1" w14:textId="1E724748" w:rsidR="000762B4" w:rsidRPr="000762B4" w:rsidRDefault="00902784" w:rsidP="000762B4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011AB" w:rsidRPr="000762B4" w14:paraId="6C43BBBC" w14:textId="77777777" w:rsidTr="00A0272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D905" w14:textId="77777777" w:rsidR="004011AB" w:rsidRPr="000762B4" w:rsidRDefault="004011AB" w:rsidP="000762B4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6D02" w14:textId="7EF6389A" w:rsidR="004011AB" w:rsidRPr="000762B4" w:rsidRDefault="00B96813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Кириллова Эвелина Петровна, Шарова Вера Михайловна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B78C" w14:textId="1C8AFF54" w:rsidR="004011AB" w:rsidRPr="00B96813" w:rsidRDefault="00B96813" w:rsidP="000762B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9681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«Кадет</w:t>
            </w:r>
            <w:r w:rsidR="00AA6A3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ы - детям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  <w:r w:rsidR="00AA6A3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социальный проект</w:t>
            </w:r>
            <w:r w:rsidR="00F446C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волонтерского отряда «Крыло ангела» ГБОУ «Бугульминская кадетская школа-интернат»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5D2F" w14:textId="7FF077A9" w:rsidR="004011AB" w:rsidRPr="000762B4" w:rsidRDefault="00F446C0" w:rsidP="000762B4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ГБОУ «Бугульминская кадетская школа-интернат имени Героя Советского Союза </w:t>
            </w:r>
            <w:proofErr w:type="spellStart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Газаинура</w:t>
            </w:r>
            <w:proofErr w:type="spellEnd"/>
            <w:r w:rsidRPr="000762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Гафиатуллина»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C06B" w14:textId="51C2357A" w:rsidR="004011AB" w:rsidRDefault="009043A2" w:rsidP="000762B4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14:paraId="2C5777BE" w14:textId="77777777" w:rsidR="000762B4" w:rsidRPr="000762B4" w:rsidRDefault="000762B4" w:rsidP="000762B4">
      <w:pPr>
        <w:spacing w:line="256" w:lineRule="auto"/>
        <w:rPr>
          <w:rFonts w:ascii="Calibri" w:eastAsia="Calibri" w:hAnsi="Calibri" w:cs="Times New Roman"/>
        </w:rPr>
      </w:pPr>
    </w:p>
    <w:p w14:paraId="01D8B3E2" w14:textId="4BAA48D8" w:rsidR="00BA20DF" w:rsidRPr="00AA6A3F" w:rsidRDefault="009043A2">
      <w:pPr>
        <w:rPr>
          <w:rFonts w:ascii="Times New Roman" w:hAnsi="Times New Roman" w:cs="Times New Roman"/>
          <w:sz w:val="24"/>
          <w:szCs w:val="24"/>
        </w:rPr>
      </w:pPr>
      <w:r w:rsidRPr="00AA6A3F">
        <w:rPr>
          <w:rFonts w:ascii="Times New Roman" w:hAnsi="Times New Roman" w:cs="Times New Roman"/>
          <w:sz w:val="24"/>
          <w:szCs w:val="24"/>
        </w:rPr>
        <w:t>Председатель жюри</w:t>
      </w:r>
    </w:p>
    <w:p w14:paraId="07DBD1F2" w14:textId="1EE57564" w:rsidR="009043A2" w:rsidRPr="00AA6A3F" w:rsidRDefault="00AA6A3F">
      <w:pPr>
        <w:rPr>
          <w:rFonts w:ascii="Times New Roman" w:hAnsi="Times New Roman" w:cs="Times New Roman"/>
          <w:sz w:val="24"/>
          <w:szCs w:val="24"/>
        </w:rPr>
      </w:pPr>
      <w:r w:rsidRPr="00AA6A3F">
        <w:rPr>
          <w:rFonts w:ascii="Times New Roman" w:hAnsi="Times New Roman" w:cs="Times New Roman"/>
          <w:sz w:val="24"/>
          <w:szCs w:val="24"/>
        </w:rPr>
        <w:t>д</w:t>
      </w:r>
      <w:r w:rsidR="009043A2" w:rsidRPr="00AA6A3F">
        <w:rPr>
          <w:rFonts w:ascii="Times New Roman" w:hAnsi="Times New Roman" w:cs="Times New Roman"/>
          <w:sz w:val="24"/>
          <w:szCs w:val="24"/>
        </w:rPr>
        <w:t>иректор ЧОУВО «Казанский инновационный университет»</w:t>
      </w:r>
    </w:p>
    <w:p w14:paraId="235E70DD" w14:textId="3B43BB9C" w:rsidR="009043A2" w:rsidRPr="00AA6A3F" w:rsidRDefault="009043A2">
      <w:pPr>
        <w:rPr>
          <w:rFonts w:ascii="Times New Roman" w:hAnsi="Times New Roman" w:cs="Times New Roman"/>
          <w:sz w:val="24"/>
          <w:szCs w:val="24"/>
        </w:rPr>
      </w:pPr>
      <w:r w:rsidRPr="00AA6A3F">
        <w:rPr>
          <w:rFonts w:ascii="Times New Roman" w:hAnsi="Times New Roman" w:cs="Times New Roman"/>
          <w:sz w:val="24"/>
          <w:szCs w:val="24"/>
        </w:rPr>
        <w:t xml:space="preserve">(Бугульминский филиал)                                                                                   </w:t>
      </w:r>
      <w:r w:rsidR="00AA6A3F">
        <w:rPr>
          <w:rFonts w:ascii="Times New Roman" w:hAnsi="Times New Roman" w:cs="Times New Roman"/>
          <w:sz w:val="24"/>
          <w:szCs w:val="24"/>
        </w:rPr>
        <w:t>_________________________</w:t>
      </w:r>
      <w:r w:rsidRPr="00AA6A3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A6A3F">
        <w:rPr>
          <w:rFonts w:ascii="Times New Roman" w:hAnsi="Times New Roman" w:cs="Times New Roman"/>
          <w:sz w:val="24"/>
          <w:szCs w:val="24"/>
        </w:rPr>
        <w:t>(</w:t>
      </w:r>
      <w:r w:rsidRPr="00AA6A3F">
        <w:rPr>
          <w:rFonts w:ascii="Times New Roman" w:hAnsi="Times New Roman" w:cs="Times New Roman"/>
          <w:sz w:val="24"/>
          <w:szCs w:val="24"/>
        </w:rPr>
        <w:t xml:space="preserve">Муртазина Гузель </w:t>
      </w:r>
      <w:proofErr w:type="spellStart"/>
      <w:r w:rsidRPr="00AA6A3F">
        <w:rPr>
          <w:rFonts w:ascii="Times New Roman" w:hAnsi="Times New Roman" w:cs="Times New Roman"/>
          <w:sz w:val="24"/>
          <w:szCs w:val="24"/>
        </w:rPr>
        <w:t>Миндаровна</w:t>
      </w:r>
      <w:proofErr w:type="spellEnd"/>
      <w:r w:rsidR="00AA6A3F">
        <w:rPr>
          <w:rFonts w:ascii="Times New Roman" w:hAnsi="Times New Roman" w:cs="Times New Roman"/>
          <w:sz w:val="24"/>
          <w:szCs w:val="24"/>
        </w:rPr>
        <w:t>)</w:t>
      </w:r>
    </w:p>
    <w:sectPr w:rsidR="009043A2" w:rsidRPr="00AA6A3F" w:rsidSect="000762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D13FE"/>
    <w:multiLevelType w:val="hybridMultilevel"/>
    <w:tmpl w:val="EA9608E2"/>
    <w:lvl w:ilvl="0" w:tplc="AFBAFD9E">
      <w:start w:val="1"/>
      <w:numFmt w:val="decimal"/>
      <w:lvlText w:val="%1."/>
      <w:lvlJc w:val="left"/>
      <w:pPr>
        <w:ind w:left="439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B11"/>
        <w:spacing w:val="0"/>
        <w:w w:val="100"/>
        <w:sz w:val="28"/>
        <w:szCs w:val="28"/>
        <w:lang w:val="ru-RU" w:eastAsia="en-US" w:bidi="ar-SA"/>
      </w:rPr>
    </w:lvl>
    <w:lvl w:ilvl="1" w:tplc="64545656">
      <w:numFmt w:val="bullet"/>
      <w:lvlText w:val="•"/>
      <w:lvlJc w:val="left"/>
      <w:pPr>
        <w:ind w:left="1849" w:hanging="281"/>
      </w:pPr>
      <w:rPr>
        <w:lang w:val="ru-RU" w:eastAsia="en-US" w:bidi="ar-SA"/>
      </w:rPr>
    </w:lvl>
    <w:lvl w:ilvl="2" w:tplc="BA061D74">
      <w:numFmt w:val="bullet"/>
      <w:lvlText w:val="•"/>
      <w:lvlJc w:val="left"/>
      <w:pPr>
        <w:ind w:left="2699" w:hanging="281"/>
      </w:pPr>
      <w:rPr>
        <w:lang w:val="ru-RU" w:eastAsia="en-US" w:bidi="ar-SA"/>
      </w:rPr>
    </w:lvl>
    <w:lvl w:ilvl="3" w:tplc="562EB95C">
      <w:numFmt w:val="bullet"/>
      <w:lvlText w:val="•"/>
      <w:lvlJc w:val="left"/>
      <w:pPr>
        <w:ind w:left="3549" w:hanging="281"/>
      </w:pPr>
      <w:rPr>
        <w:lang w:val="ru-RU" w:eastAsia="en-US" w:bidi="ar-SA"/>
      </w:rPr>
    </w:lvl>
    <w:lvl w:ilvl="4" w:tplc="A56C8DCC">
      <w:numFmt w:val="bullet"/>
      <w:lvlText w:val="•"/>
      <w:lvlJc w:val="left"/>
      <w:pPr>
        <w:ind w:left="4399" w:hanging="281"/>
      </w:pPr>
      <w:rPr>
        <w:lang w:val="ru-RU" w:eastAsia="en-US" w:bidi="ar-SA"/>
      </w:rPr>
    </w:lvl>
    <w:lvl w:ilvl="5" w:tplc="580AFFB8">
      <w:numFmt w:val="bullet"/>
      <w:lvlText w:val="•"/>
      <w:lvlJc w:val="left"/>
      <w:pPr>
        <w:ind w:left="5249" w:hanging="281"/>
      </w:pPr>
      <w:rPr>
        <w:lang w:val="ru-RU" w:eastAsia="en-US" w:bidi="ar-SA"/>
      </w:rPr>
    </w:lvl>
    <w:lvl w:ilvl="6" w:tplc="0020363E">
      <w:numFmt w:val="bullet"/>
      <w:lvlText w:val="•"/>
      <w:lvlJc w:val="left"/>
      <w:pPr>
        <w:ind w:left="6099" w:hanging="281"/>
      </w:pPr>
      <w:rPr>
        <w:lang w:val="ru-RU" w:eastAsia="en-US" w:bidi="ar-SA"/>
      </w:rPr>
    </w:lvl>
    <w:lvl w:ilvl="7" w:tplc="734EFF50">
      <w:numFmt w:val="bullet"/>
      <w:lvlText w:val="•"/>
      <w:lvlJc w:val="left"/>
      <w:pPr>
        <w:ind w:left="6948" w:hanging="281"/>
      </w:pPr>
      <w:rPr>
        <w:lang w:val="ru-RU" w:eastAsia="en-US" w:bidi="ar-SA"/>
      </w:rPr>
    </w:lvl>
    <w:lvl w:ilvl="8" w:tplc="66DA1010">
      <w:numFmt w:val="bullet"/>
      <w:lvlText w:val="•"/>
      <w:lvlJc w:val="left"/>
      <w:pPr>
        <w:ind w:left="7798" w:hanging="281"/>
      </w:pPr>
      <w:rPr>
        <w:lang w:val="ru-RU" w:eastAsia="en-US" w:bidi="ar-SA"/>
      </w:rPr>
    </w:lvl>
  </w:abstractNum>
  <w:num w:numId="1" w16cid:durableId="17353971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5D"/>
    <w:rsid w:val="00002419"/>
    <w:rsid w:val="00013895"/>
    <w:rsid w:val="0005048C"/>
    <w:rsid w:val="000762B4"/>
    <w:rsid w:val="000F1A4C"/>
    <w:rsid w:val="001F482B"/>
    <w:rsid w:val="00202A5A"/>
    <w:rsid w:val="002C334C"/>
    <w:rsid w:val="00310A48"/>
    <w:rsid w:val="004011AB"/>
    <w:rsid w:val="0042235B"/>
    <w:rsid w:val="0042260E"/>
    <w:rsid w:val="00567B03"/>
    <w:rsid w:val="005807C3"/>
    <w:rsid w:val="005D2380"/>
    <w:rsid w:val="0068349F"/>
    <w:rsid w:val="006D6148"/>
    <w:rsid w:val="0071320B"/>
    <w:rsid w:val="0072009C"/>
    <w:rsid w:val="00785E5D"/>
    <w:rsid w:val="007D270C"/>
    <w:rsid w:val="0080602F"/>
    <w:rsid w:val="0084348B"/>
    <w:rsid w:val="00895E59"/>
    <w:rsid w:val="00902784"/>
    <w:rsid w:val="009043A2"/>
    <w:rsid w:val="009368E9"/>
    <w:rsid w:val="00956B99"/>
    <w:rsid w:val="009A38CF"/>
    <w:rsid w:val="009D6266"/>
    <w:rsid w:val="00A02726"/>
    <w:rsid w:val="00A27184"/>
    <w:rsid w:val="00A5526C"/>
    <w:rsid w:val="00AA3178"/>
    <w:rsid w:val="00AA6A3F"/>
    <w:rsid w:val="00AB1A26"/>
    <w:rsid w:val="00AE7AAC"/>
    <w:rsid w:val="00B26F72"/>
    <w:rsid w:val="00B96813"/>
    <w:rsid w:val="00BA20DF"/>
    <w:rsid w:val="00BC2457"/>
    <w:rsid w:val="00BF36AE"/>
    <w:rsid w:val="00D33C6E"/>
    <w:rsid w:val="00D767FF"/>
    <w:rsid w:val="00D954E1"/>
    <w:rsid w:val="00E000EA"/>
    <w:rsid w:val="00E17047"/>
    <w:rsid w:val="00EE2D35"/>
    <w:rsid w:val="00F446C0"/>
    <w:rsid w:val="00F5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8C4A"/>
  <w15:chartTrackingRefBased/>
  <w15:docId w15:val="{2FD9DD92-F11B-4EF0-B24E-96B80BED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0762B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4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2026-03-25T08:28:00Z</cp:lastPrinted>
  <dcterms:created xsi:type="dcterms:W3CDTF">2026-03-22T06:49:00Z</dcterms:created>
  <dcterms:modified xsi:type="dcterms:W3CDTF">2026-03-26T08:45:00Z</dcterms:modified>
</cp:coreProperties>
</file>